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58AE0" w14:textId="42196E81" w:rsidR="0059314C" w:rsidRDefault="00000000">
      <w:pPr>
        <w:rPr>
          <w:rFonts w:ascii="Times New Roman" w:eastAsia="Times New Roman" w:hAnsi="Times New Roman" w:cs="Times New Roman"/>
          <w:color w:val="434343"/>
        </w:rPr>
      </w:pPr>
      <w:r>
        <w:rPr>
          <w:rFonts w:ascii="Times New Roman" w:eastAsia="Times New Roman" w:hAnsi="Times New Roman" w:cs="Times New Roman"/>
          <w:color w:val="434343"/>
        </w:rPr>
        <w:t xml:space="preserve">                                                  </w:t>
      </w:r>
      <w:r w:rsidR="00623509">
        <w:rPr>
          <w:rFonts w:ascii="Times New Roman" w:eastAsia="Times New Roman" w:hAnsi="Times New Roman" w:cs="Times New Roman"/>
          <w:color w:val="434343"/>
        </w:rPr>
        <w:tab/>
      </w:r>
      <w:r w:rsidR="00623509">
        <w:rPr>
          <w:rFonts w:ascii="Times New Roman" w:eastAsia="Times New Roman" w:hAnsi="Times New Roman" w:cs="Times New Roman"/>
          <w:color w:val="434343"/>
        </w:rPr>
        <w:tab/>
      </w:r>
      <w:r w:rsidR="00623509">
        <w:rPr>
          <w:rFonts w:ascii="Times New Roman" w:eastAsia="Times New Roman" w:hAnsi="Times New Roman" w:cs="Times New Roman"/>
          <w:color w:val="434343"/>
        </w:rPr>
        <w:tab/>
      </w:r>
      <w:r w:rsidR="00623509">
        <w:rPr>
          <w:rFonts w:ascii="Times New Roman" w:eastAsia="Times New Roman" w:hAnsi="Times New Roman" w:cs="Times New Roman"/>
          <w:color w:val="434343"/>
        </w:rPr>
        <w:tab/>
      </w:r>
      <w:r w:rsidR="00623509">
        <w:rPr>
          <w:rFonts w:ascii="Times New Roman" w:eastAsia="Times New Roman" w:hAnsi="Times New Roman" w:cs="Times New Roman"/>
          <w:color w:val="434343"/>
        </w:rPr>
        <w:tab/>
        <w:t xml:space="preserve">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ФИО: ________________________________________</w:t>
      </w:r>
      <w:r w:rsidR="00623509"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</w:p>
    <w:p w14:paraId="481D9621" w14:textId="4A579B74" w:rsidR="0059314C" w:rsidRDefault="00000000">
      <w:pPr>
        <w:ind w:hanging="566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                                 </w:t>
      </w:r>
      <w:r w:rsidR="00623509">
        <w:rPr>
          <w:rFonts w:ascii="Times New Roman" w:eastAsia="Times New Roman" w:hAnsi="Times New Roman" w:cs="Times New Roman"/>
          <w:color w:val="000000"/>
        </w:rPr>
        <w:tab/>
      </w:r>
      <w:r w:rsidR="00623509">
        <w:rPr>
          <w:rFonts w:ascii="Times New Roman" w:eastAsia="Times New Roman" w:hAnsi="Times New Roman" w:cs="Times New Roman"/>
          <w:color w:val="000000"/>
        </w:rPr>
        <w:tab/>
      </w:r>
      <w:r w:rsidR="00623509">
        <w:rPr>
          <w:rFonts w:ascii="Times New Roman" w:eastAsia="Times New Roman" w:hAnsi="Times New Roman" w:cs="Times New Roman"/>
          <w:color w:val="000000"/>
        </w:rPr>
        <w:tab/>
        <w:t xml:space="preserve">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Паспорт серия ___________№____________________</w:t>
      </w:r>
      <w:r w:rsidR="00623509"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</w:p>
    <w:p w14:paraId="32155944" w14:textId="6AFE3A1F" w:rsidR="0059314C" w:rsidRDefault="005577DF" w:rsidP="005577DF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</w:t>
      </w:r>
      <w:r w:rsidR="00000000">
        <w:rPr>
          <w:rFonts w:ascii="Times New Roman" w:eastAsia="Times New Roman" w:hAnsi="Times New Roman" w:cs="Times New Roman"/>
          <w:sz w:val="18"/>
          <w:szCs w:val="18"/>
        </w:rPr>
        <w:t xml:space="preserve">ИП </w:t>
      </w:r>
      <w:r w:rsidR="00623509">
        <w:rPr>
          <w:rFonts w:ascii="Times New Roman" w:eastAsia="Times New Roman" w:hAnsi="Times New Roman" w:cs="Times New Roman"/>
          <w:sz w:val="18"/>
          <w:szCs w:val="18"/>
        </w:rPr>
        <w:t>Бушуевой</w:t>
      </w:r>
      <w:r w:rsidR="0000000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623509">
        <w:rPr>
          <w:rFonts w:ascii="Times New Roman" w:eastAsia="Times New Roman" w:hAnsi="Times New Roman" w:cs="Times New Roman"/>
          <w:sz w:val="18"/>
          <w:szCs w:val="18"/>
        </w:rPr>
        <w:t>К</w:t>
      </w:r>
      <w:r w:rsidR="00000000">
        <w:rPr>
          <w:rFonts w:ascii="Times New Roman" w:eastAsia="Times New Roman" w:hAnsi="Times New Roman" w:cs="Times New Roman"/>
          <w:sz w:val="18"/>
          <w:szCs w:val="18"/>
        </w:rPr>
        <w:t>.</w:t>
      </w:r>
      <w:r w:rsidR="00623509">
        <w:rPr>
          <w:rFonts w:ascii="Times New Roman" w:eastAsia="Times New Roman" w:hAnsi="Times New Roman" w:cs="Times New Roman"/>
          <w:sz w:val="18"/>
          <w:szCs w:val="18"/>
        </w:rPr>
        <w:t>Д</w:t>
      </w:r>
      <w:r w:rsidR="00000000">
        <w:rPr>
          <w:rFonts w:ascii="Times New Roman" w:eastAsia="Times New Roman" w:hAnsi="Times New Roman" w:cs="Times New Roman"/>
          <w:sz w:val="18"/>
          <w:szCs w:val="18"/>
        </w:rPr>
        <w:t xml:space="preserve">.                                                                           </w:t>
      </w:r>
      <w:r w:rsidR="00000000"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 </w:t>
      </w:r>
      <w:r w:rsidR="00000000">
        <w:rPr>
          <w:rFonts w:ascii="Times New Roman" w:eastAsia="Times New Roman" w:hAnsi="Times New Roman" w:cs="Times New Roman"/>
          <w:color w:val="000000"/>
          <w:sz w:val="18"/>
          <w:szCs w:val="18"/>
        </w:rPr>
        <w:t>Выдан (кем, когда): ____________________________</w:t>
      </w:r>
      <w:r w:rsidR="00623509"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</w:p>
    <w:p w14:paraId="780E410B" w14:textId="23A04B6D" w:rsidR="0059314C" w:rsidRDefault="00000000">
      <w:pPr>
        <w:ind w:hanging="566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_____________________________________________                                                                                                   </w:t>
      </w:r>
    </w:p>
    <w:p w14:paraId="55E23DCD" w14:textId="0B30329E" w:rsidR="0059314C" w:rsidRDefault="00000000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Адрес регистрации: _____________________________</w:t>
      </w:r>
    </w:p>
    <w:p w14:paraId="53129E6E" w14:textId="01D79DFE" w:rsidR="00623509" w:rsidRDefault="00623509" w:rsidP="00623509">
      <w:pPr>
        <w:ind w:left="576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______________________________________________</w:t>
      </w:r>
    </w:p>
    <w:p w14:paraId="6369D695" w14:textId="77777777" w:rsidR="0059314C" w:rsidRDefault="00000000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Контактный тел.: </w:t>
      </w:r>
      <w:r>
        <w:rPr>
          <w:color w:val="000000"/>
          <w:sz w:val="18"/>
          <w:szCs w:val="18"/>
        </w:rPr>
        <w:t>____________________________</w:t>
      </w:r>
    </w:p>
    <w:p w14:paraId="6E5A0EA8" w14:textId="77777777" w:rsidR="0059314C" w:rsidRDefault="00000000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</w:t>
      </w:r>
    </w:p>
    <w:p w14:paraId="0FF13EE4" w14:textId="77777777" w:rsidR="0059314C" w:rsidRDefault="0059314C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35066E0C" w14:textId="77777777" w:rsidR="0059314C" w:rsidRPr="00CC5933" w:rsidRDefault="00000000">
      <w:pPr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CC5933">
        <w:rPr>
          <w:rFonts w:ascii="Times New Roman" w:eastAsia="Times New Roman" w:hAnsi="Times New Roman" w:cs="Times New Roman"/>
          <w:b/>
          <w:color w:val="000000"/>
        </w:rPr>
        <w:t>ЗАЯВЛЕНИЕ НА ВОЗВРАТ ТОВАРА</w:t>
      </w:r>
    </w:p>
    <w:p w14:paraId="52B88532" w14:textId="77777777" w:rsidR="0059314C" w:rsidRPr="00617A1C" w:rsidRDefault="0059314C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0BDAA9E8" w14:textId="000F0FFE" w:rsidR="0059314C" w:rsidRPr="00CC5933" w:rsidRDefault="00000000" w:rsidP="00CC5933">
      <w:pPr>
        <w:rPr>
          <w:rFonts w:ascii="Times New Roman" w:eastAsia="Times New Roman" w:hAnsi="Times New Roman" w:cs="Times New Roman"/>
          <w:color w:val="000000"/>
        </w:rPr>
      </w:pPr>
      <w:r w:rsidRPr="00CC5933">
        <w:rPr>
          <w:rFonts w:ascii="Times New Roman" w:eastAsia="Times New Roman" w:hAnsi="Times New Roman" w:cs="Times New Roman"/>
          <w:color w:val="000000"/>
        </w:rPr>
        <w:t xml:space="preserve">«______» ___________________20_____ г. в интернет-магазине </w:t>
      </w:r>
      <w:r w:rsidR="005577DF" w:rsidRPr="00CC5933">
        <w:rPr>
          <w:rFonts w:ascii="Times New Roman" w:eastAsia="Times New Roman" w:hAnsi="Times New Roman" w:cs="Times New Roman"/>
          <w:color w:val="000000"/>
          <w:lang w:val="en-US"/>
        </w:rPr>
        <w:t>brandsvet</w:t>
      </w:r>
      <w:r w:rsidR="005577DF" w:rsidRPr="00CC5933">
        <w:rPr>
          <w:rFonts w:ascii="Times New Roman" w:eastAsia="Times New Roman" w:hAnsi="Times New Roman" w:cs="Times New Roman"/>
          <w:color w:val="000000"/>
        </w:rPr>
        <w:t>.</w:t>
      </w:r>
      <w:r w:rsidR="005577DF" w:rsidRPr="00CC5933">
        <w:rPr>
          <w:rFonts w:ascii="Times New Roman" w:eastAsia="Times New Roman" w:hAnsi="Times New Roman" w:cs="Times New Roman"/>
          <w:color w:val="000000"/>
          <w:lang w:val="en-US"/>
        </w:rPr>
        <w:t>ru</w:t>
      </w:r>
      <w:r w:rsidRPr="00CC5933">
        <w:rPr>
          <w:rFonts w:ascii="Times New Roman" w:eastAsia="Times New Roman" w:hAnsi="Times New Roman" w:cs="Times New Roman"/>
          <w:color w:val="000000"/>
        </w:rPr>
        <w:t xml:space="preserve"> я </w:t>
      </w:r>
      <w:r w:rsidR="005577DF" w:rsidRPr="00CC5933">
        <w:rPr>
          <w:rFonts w:ascii="Times New Roman" w:eastAsia="Times New Roman" w:hAnsi="Times New Roman" w:cs="Times New Roman"/>
          <w:color w:val="000000"/>
          <w:lang w:val="en-US"/>
        </w:rPr>
        <w:t>c</w:t>
      </w:r>
      <w:r w:rsidR="005577DF" w:rsidRPr="00CC5933">
        <w:rPr>
          <w:rFonts w:ascii="Times New Roman" w:eastAsia="Times New Roman" w:hAnsi="Times New Roman" w:cs="Times New Roman"/>
          <w:color w:val="000000"/>
        </w:rPr>
        <w:t>делал</w:t>
      </w:r>
      <w:r w:rsidRPr="00CC5933">
        <w:rPr>
          <w:rFonts w:ascii="Times New Roman" w:eastAsia="Times New Roman" w:hAnsi="Times New Roman" w:cs="Times New Roman"/>
          <w:color w:val="000000"/>
        </w:rPr>
        <w:t>(а) заказ</w:t>
      </w:r>
    </w:p>
    <w:p w14:paraId="5EB4DB7B" w14:textId="5E76CB68" w:rsidR="0059314C" w:rsidRPr="00CC5933" w:rsidRDefault="00CC5933" w:rsidP="00CC5933">
      <w:pPr>
        <w:rPr>
          <w:rFonts w:ascii="Times New Roman" w:eastAsia="Times New Roman" w:hAnsi="Times New Roman" w:cs="Times New Roman"/>
          <w:color w:val="000000"/>
        </w:rPr>
      </w:pPr>
      <w:r w:rsidRPr="00CC5933">
        <w:rPr>
          <w:rFonts w:ascii="Times New Roman" w:eastAsia="Times New Roman" w:hAnsi="Times New Roman" w:cs="Times New Roman"/>
          <w:color w:val="000000"/>
        </w:rPr>
        <w:t xml:space="preserve">                  </w:t>
      </w:r>
      <w:r w:rsidR="00000000" w:rsidRPr="00CC5933">
        <w:rPr>
          <w:rFonts w:ascii="Times New Roman" w:eastAsia="Times New Roman" w:hAnsi="Times New Roman" w:cs="Times New Roman"/>
          <w:color w:val="000000"/>
        </w:rPr>
        <w:t>(дата)</w:t>
      </w:r>
    </w:p>
    <w:p w14:paraId="5B54F258" w14:textId="77777777" w:rsidR="0059314C" w:rsidRPr="00CC5933" w:rsidRDefault="00000000" w:rsidP="00CC5933">
      <w:pPr>
        <w:rPr>
          <w:rFonts w:ascii="Times New Roman" w:eastAsia="Times New Roman" w:hAnsi="Times New Roman" w:cs="Times New Roman"/>
          <w:color w:val="000000"/>
        </w:rPr>
      </w:pPr>
      <w:r w:rsidRPr="00CC5933">
        <w:rPr>
          <w:rFonts w:ascii="Times New Roman" w:eastAsia="Times New Roman" w:hAnsi="Times New Roman" w:cs="Times New Roman"/>
          <w:color w:val="000000"/>
        </w:rPr>
        <w:t>№__________________   на сумму _____________________________________________________  рублей.</w:t>
      </w:r>
    </w:p>
    <w:p w14:paraId="64E2130D" w14:textId="77777777" w:rsidR="0059314C" w:rsidRPr="00617A1C" w:rsidRDefault="00000000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17A1C">
        <w:rPr>
          <w:rFonts w:ascii="Times New Roman" w:eastAsia="Times New Roman" w:hAnsi="Times New Roman" w:cs="Times New Roman"/>
          <w:color w:val="000000"/>
          <w:sz w:val="18"/>
          <w:szCs w:val="18"/>
        </w:rPr>
        <w:t>(сумма)</w:t>
      </w:r>
    </w:p>
    <w:p w14:paraId="5001C7F1" w14:textId="77777777" w:rsidR="0059314C" w:rsidRPr="00617A1C" w:rsidRDefault="0059314C">
      <w:pPr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6F6049CE" w14:textId="77777777" w:rsidR="0059314C" w:rsidRPr="00617A1C" w:rsidRDefault="00000000">
      <w:pPr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17A1C">
        <w:rPr>
          <w:rFonts w:ascii="Times New Roman" w:eastAsia="Times New Roman" w:hAnsi="Times New Roman" w:cs="Times New Roman"/>
          <w:color w:val="000000"/>
          <w:sz w:val="18"/>
          <w:szCs w:val="18"/>
        </w:rPr>
        <w:t>В соответствии со ст. 25 Закона РФ «О защите прав потребителей» прошу произвести возврат следующих товаров из вышеуказанного заказа:</w:t>
      </w:r>
    </w:p>
    <w:p w14:paraId="5BFC5B32" w14:textId="77777777" w:rsidR="0059314C" w:rsidRPr="00617A1C" w:rsidRDefault="0059314C">
      <w:pPr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Style w:val="a8"/>
        <w:tblW w:w="1031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80"/>
        <w:gridCol w:w="4277"/>
        <w:gridCol w:w="1275"/>
        <w:gridCol w:w="4083"/>
      </w:tblGrid>
      <w:tr w:rsidR="005577DF" w:rsidRPr="00617A1C" w14:paraId="495E8374" w14:textId="77777777" w:rsidTr="005577DF">
        <w:trPr>
          <w:trHeight w:val="48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374A3" w14:textId="77777777" w:rsidR="005577DF" w:rsidRPr="00617A1C" w:rsidRDefault="005577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17A1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№</w:t>
            </w:r>
          </w:p>
        </w:tc>
        <w:tc>
          <w:tcPr>
            <w:tcW w:w="4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E8B7F" w14:textId="4B1DAAF9" w:rsidR="005577DF" w:rsidRPr="00617A1C" w:rsidRDefault="005577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17A1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Наименование товара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5EAAD" w14:textId="77777777" w:rsidR="005577DF" w:rsidRPr="00617A1C" w:rsidRDefault="005577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17A1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Количество</w:t>
            </w:r>
          </w:p>
        </w:tc>
        <w:tc>
          <w:tcPr>
            <w:tcW w:w="4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89DE7" w14:textId="77777777" w:rsidR="005577DF" w:rsidRPr="00617A1C" w:rsidRDefault="005577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17A1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Причина возврата</w:t>
            </w:r>
          </w:p>
        </w:tc>
      </w:tr>
      <w:tr w:rsidR="005577DF" w:rsidRPr="00617A1C" w14:paraId="09A0EC8E" w14:textId="77777777" w:rsidTr="005577DF">
        <w:trPr>
          <w:trHeight w:val="488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5DF7E" w14:textId="77777777" w:rsidR="005577DF" w:rsidRPr="00617A1C" w:rsidRDefault="005577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17A1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BC343" w14:textId="77777777" w:rsidR="005577DF" w:rsidRPr="00617A1C" w:rsidRDefault="005577DF">
            <w:pPr>
              <w:spacing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617A1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5093D" w14:textId="77777777" w:rsidR="005577DF" w:rsidRPr="00617A1C" w:rsidRDefault="005577DF">
            <w:pPr>
              <w:spacing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617A1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040C0" w14:textId="77777777" w:rsidR="005577DF" w:rsidRPr="00617A1C" w:rsidRDefault="005577DF">
            <w:pPr>
              <w:spacing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617A1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577DF" w:rsidRPr="00617A1C" w14:paraId="0DC7F86F" w14:textId="77777777" w:rsidTr="00EF4943">
        <w:trPr>
          <w:trHeight w:val="488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9FBF27" w14:textId="77777777" w:rsidR="005577DF" w:rsidRPr="00617A1C" w:rsidRDefault="005577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17A1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752484" w14:textId="77777777" w:rsidR="005577DF" w:rsidRPr="00617A1C" w:rsidRDefault="005577DF">
            <w:pPr>
              <w:spacing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617A1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CAC245" w14:textId="77777777" w:rsidR="005577DF" w:rsidRPr="00617A1C" w:rsidRDefault="005577DF">
            <w:pPr>
              <w:spacing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617A1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8B7302" w14:textId="77777777" w:rsidR="005577DF" w:rsidRPr="00617A1C" w:rsidRDefault="005577DF">
            <w:pPr>
              <w:spacing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617A1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577DF" w:rsidRPr="00617A1C" w14:paraId="33075B27" w14:textId="77777777" w:rsidTr="00EF4943">
        <w:trPr>
          <w:trHeight w:val="48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27298" w14:textId="77777777" w:rsidR="005577DF" w:rsidRPr="00617A1C" w:rsidRDefault="005577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17A1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31ADE" w14:textId="77777777" w:rsidR="005577DF" w:rsidRPr="00617A1C" w:rsidRDefault="005577DF">
            <w:pPr>
              <w:spacing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617A1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345AD" w14:textId="77777777" w:rsidR="005577DF" w:rsidRPr="00617A1C" w:rsidRDefault="005577DF">
            <w:pPr>
              <w:spacing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617A1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4E1CE" w14:textId="77777777" w:rsidR="005577DF" w:rsidRPr="00617A1C" w:rsidRDefault="005577DF">
            <w:pPr>
              <w:spacing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617A1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F4943" w:rsidRPr="00617A1C" w14:paraId="5FB95C41" w14:textId="77777777" w:rsidTr="00EF4943">
        <w:trPr>
          <w:trHeight w:val="48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57855" w14:textId="617F9099" w:rsidR="00EF4943" w:rsidRPr="00617A1C" w:rsidRDefault="00EF49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62581" w14:textId="77777777" w:rsidR="00EF4943" w:rsidRPr="00617A1C" w:rsidRDefault="00EF4943">
            <w:pPr>
              <w:spacing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98A6D" w14:textId="77777777" w:rsidR="00EF4943" w:rsidRPr="00617A1C" w:rsidRDefault="00EF4943">
            <w:pPr>
              <w:spacing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032CB" w14:textId="77777777" w:rsidR="00EF4943" w:rsidRPr="00617A1C" w:rsidRDefault="00EF4943">
            <w:pPr>
              <w:spacing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3C40AD4D" w14:textId="77777777" w:rsidR="0059314C" w:rsidRPr="00617A1C" w:rsidRDefault="0059314C">
      <w:pPr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8453D6A" w14:textId="0C8C4EE3" w:rsidR="0059314C" w:rsidRPr="00617A1C" w:rsidRDefault="00000000">
      <w:pPr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17A1C">
        <w:rPr>
          <w:rFonts w:ascii="Times New Roman" w:eastAsia="Times New Roman" w:hAnsi="Times New Roman" w:cs="Times New Roman"/>
          <w:color w:val="000000"/>
          <w:sz w:val="18"/>
          <w:szCs w:val="18"/>
        </w:rPr>
        <w:t>Прошу вернуть мне денежные средства за вышеуказанные товары</w:t>
      </w:r>
      <w:bookmarkStart w:id="0" w:name="_heading=h.gjdgxs" w:colFirst="0" w:colLast="0"/>
      <w:bookmarkEnd w:id="0"/>
      <w:r w:rsidR="00CC593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(выбрать нужный пункт «галочкой»)</w:t>
      </w:r>
      <w:r w:rsidRPr="00617A1C">
        <w:rPr>
          <w:rFonts w:ascii="Times New Roman" w:eastAsia="Times New Roman" w:hAnsi="Times New Roman" w:cs="Times New Roman"/>
          <w:color w:val="000000"/>
          <w:sz w:val="18"/>
          <w:szCs w:val="18"/>
        </w:rPr>
        <w:t>:</w:t>
      </w:r>
    </w:p>
    <w:p w14:paraId="60DC6D48" w14:textId="77777777" w:rsidR="0059314C" w:rsidRPr="00CC5933" w:rsidRDefault="00000000" w:rsidP="00CC5933">
      <w:pPr>
        <w:pStyle w:val="a7"/>
        <w:numPr>
          <w:ilvl w:val="1"/>
          <w:numId w:val="2"/>
        </w:numPr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C5933">
        <w:rPr>
          <w:rFonts w:ascii="Times New Roman" w:eastAsia="Times New Roman" w:hAnsi="Times New Roman" w:cs="Times New Roman"/>
          <w:color w:val="000000"/>
          <w:sz w:val="18"/>
          <w:szCs w:val="18"/>
        </w:rPr>
        <w:t>На банковскую карту, с которой осуществлялась оплата, по реквизитам ниже:</w:t>
      </w:r>
    </w:p>
    <w:p w14:paraId="03595F77" w14:textId="77777777" w:rsidR="0059314C" w:rsidRPr="00617A1C" w:rsidRDefault="00000000">
      <w:pPr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17A1C">
        <w:rPr>
          <w:rFonts w:ascii="Times New Roman" w:eastAsia="Times New Roman" w:hAnsi="Times New Roman" w:cs="Times New Roman"/>
          <w:color w:val="000000"/>
          <w:sz w:val="18"/>
          <w:szCs w:val="18"/>
        </w:rPr>
        <w:t>ФИО: ______________________________________________</w:t>
      </w:r>
    </w:p>
    <w:p w14:paraId="16B018D2" w14:textId="77777777" w:rsidR="0059314C" w:rsidRPr="00617A1C" w:rsidRDefault="00000000">
      <w:pPr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17A1C">
        <w:rPr>
          <w:rFonts w:ascii="Times New Roman" w:eastAsia="Times New Roman" w:hAnsi="Times New Roman" w:cs="Times New Roman"/>
          <w:color w:val="000000"/>
          <w:sz w:val="18"/>
          <w:szCs w:val="18"/>
        </w:rPr>
        <w:t>Банк получателя: ____________________________________</w:t>
      </w:r>
    </w:p>
    <w:p w14:paraId="7CB4F9CA" w14:textId="77777777" w:rsidR="0059314C" w:rsidRPr="00617A1C" w:rsidRDefault="00000000">
      <w:pPr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17A1C">
        <w:rPr>
          <w:rFonts w:ascii="Times New Roman" w:eastAsia="Times New Roman" w:hAnsi="Times New Roman" w:cs="Times New Roman"/>
          <w:color w:val="000000"/>
          <w:sz w:val="18"/>
          <w:szCs w:val="18"/>
        </w:rPr>
        <w:t>Номер счета: ________________________________________</w:t>
      </w:r>
    </w:p>
    <w:p w14:paraId="45DFC1DA" w14:textId="77777777" w:rsidR="0059314C" w:rsidRPr="00617A1C" w:rsidRDefault="00000000">
      <w:pPr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17A1C">
        <w:rPr>
          <w:rFonts w:ascii="Times New Roman" w:eastAsia="Times New Roman" w:hAnsi="Times New Roman" w:cs="Times New Roman"/>
          <w:color w:val="000000"/>
          <w:sz w:val="18"/>
          <w:szCs w:val="18"/>
        </w:rPr>
        <w:t>БИК: ______________________________________________</w:t>
      </w:r>
    </w:p>
    <w:p w14:paraId="341CB19F" w14:textId="3EC9E50B" w:rsidR="0059314C" w:rsidRPr="00617A1C" w:rsidRDefault="00000000">
      <w:pPr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17A1C">
        <w:rPr>
          <w:rFonts w:ascii="Times New Roman" w:eastAsia="Times New Roman" w:hAnsi="Times New Roman" w:cs="Times New Roman"/>
          <w:color w:val="000000"/>
          <w:sz w:val="18"/>
          <w:szCs w:val="18"/>
        </w:rPr>
        <w:t>ИНН: ______________________________________________</w:t>
      </w:r>
    </w:p>
    <w:p w14:paraId="02FABE73" w14:textId="77777777" w:rsidR="00617A1C" w:rsidRPr="00617A1C" w:rsidRDefault="00617A1C">
      <w:pPr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6264A0CC" w14:textId="65F90DEF" w:rsidR="00617A1C" w:rsidRPr="00CC5933" w:rsidRDefault="00CC5933" w:rsidP="00CC5933">
      <w:pPr>
        <w:pStyle w:val="a7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C5933"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 w:rsidRPr="00CC593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случае оплаты заказа наличными средствами</w:t>
      </w:r>
      <w:r w:rsidRPr="00CC593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н</w:t>
      </w:r>
      <w:r w:rsidR="00617A1C" w:rsidRPr="00CC5933">
        <w:rPr>
          <w:rFonts w:ascii="Times New Roman" w:eastAsia="Times New Roman" w:hAnsi="Times New Roman" w:cs="Times New Roman"/>
          <w:color w:val="000000"/>
          <w:sz w:val="18"/>
          <w:szCs w:val="18"/>
        </w:rPr>
        <w:t>а банковскую карту</w:t>
      </w:r>
      <w:r w:rsidR="00617A1C" w:rsidRPr="00CC593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по реквизитам ниже:</w:t>
      </w:r>
    </w:p>
    <w:p w14:paraId="2CC6EB22" w14:textId="77777777" w:rsidR="00617A1C" w:rsidRPr="00617A1C" w:rsidRDefault="00617A1C" w:rsidP="00617A1C">
      <w:pPr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17A1C">
        <w:rPr>
          <w:rFonts w:ascii="Times New Roman" w:eastAsia="Times New Roman" w:hAnsi="Times New Roman" w:cs="Times New Roman"/>
          <w:color w:val="000000"/>
          <w:sz w:val="18"/>
          <w:szCs w:val="18"/>
        </w:rPr>
        <w:t>ФИО: ______________________________________________</w:t>
      </w:r>
    </w:p>
    <w:p w14:paraId="663732EB" w14:textId="77777777" w:rsidR="00617A1C" w:rsidRPr="00617A1C" w:rsidRDefault="00617A1C" w:rsidP="00617A1C">
      <w:pPr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17A1C">
        <w:rPr>
          <w:rFonts w:ascii="Times New Roman" w:eastAsia="Times New Roman" w:hAnsi="Times New Roman" w:cs="Times New Roman"/>
          <w:color w:val="000000"/>
          <w:sz w:val="18"/>
          <w:szCs w:val="18"/>
        </w:rPr>
        <w:t>Банк получателя: ____________________________________</w:t>
      </w:r>
    </w:p>
    <w:p w14:paraId="6EA94AB8" w14:textId="77777777" w:rsidR="00617A1C" w:rsidRPr="00617A1C" w:rsidRDefault="00617A1C" w:rsidP="00617A1C">
      <w:pPr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17A1C">
        <w:rPr>
          <w:rFonts w:ascii="Times New Roman" w:eastAsia="Times New Roman" w:hAnsi="Times New Roman" w:cs="Times New Roman"/>
          <w:color w:val="000000"/>
          <w:sz w:val="18"/>
          <w:szCs w:val="18"/>
        </w:rPr>
        <w:t>Номер счета: ________________________________________</w:t>
      </w:r>
    </w:p>
    <w:p w14:paraId="6FA45D84" w14:textId="77777777" w:rsidR="00617A1C" w:rsidRPr="00617A1C" w:rsidRDefault="00617A1C" w:rsidP="00617A1C">
      <w:pPr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17A1C">
        <w:rPr>
          <w:rFonts w:ascii="Times New Roman" w:eastAsia="Times New Roman" w:hAnsi="Times New Roman" w:cs="Times New Roman"/>
          <w:color w:val="000000"/>
          <w:sz w:val="18"/>
          <w:szCs w:val="18"/>
        </w:rPr>
        <w:t>БИК: ______________________________________________</w:t>
      </w:r>
    </w:p>
    <w:p w14:paraId="0FA487B8" w14:textId="77777777" w:rsidR="00617A1C" w:rsidRPr="00617A1C" w:rsidRDefault="00617A1C" w:rsidP="00617A1C">
      <w:pPr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17A1C">
        <w:rPr>
          <w:rFonts w:ascii="Times New Roman" w:eastAsia="Times New Roman" w:hAnsi="Times New Roman" w:cs="Times New Roman"/>
          <w:color w:val="000000"/>
          <w:sz w:val="18"/>
          <w:szCs w:val="18"/>
        </w:rPr>
        <w:t>ИНН: ______________________________________________</w:t>
      </w:r>
    </w:p>
    <w:p w14:paraId="4BD6EA0B" w14:textId="77777777" w:rsidR="0059314C" w:rsidRPr="00617A1C" w:rsidRDefault="0059314C">
      <w:pPr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</w:pPr>
    </w:p>
    <w:p w14:paraId="0EDD7434" w14:textId="77777777" w:rsidR="0059314C" w:rsidRPr="00617A1C" w:rsidRDefault="00000000">
      <w:pPr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17A1C">
        <w:rPr>
          <w:rFonts w:ascii="Times New Roman" w:eastAsia="Times New Roman" w:hAnsi="Times New Roman" w:cs="Times New Roman"/>
          <w:color w:val="000000"/>
          <w:sz w:val="18"/>
          <w:szCs w:val="18"/>
        </w:rPr>
        <w:t>Пожалуйста, убедитесь, что реквизиты указаны полностью и правильно</w:t>
      </w:r>
    </w:p>
    <w:p w14:paraId="60BF97F3" w14:textId="77777777" w:rsidR="0059314C" w:rsidRPr="00617A1C" w:rsidRDefault="0059314C">
      <w:pPr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313533CC" w14:textId="7E693E4D" w:rsidR="0059314C" w:rsidRPr="00617A1C" w:rsidRDefault="00000000">
      <w:pPr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617A1C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Информация о порядке и сроках возврата</w:t>
      </w:r>
    </w:p>
    <w:p w14:paraId="6110EFE0" w14:textId="77777777" w:rsidR="0059314C" w:rsidRPr="00617A1C" w:rsidRDefault="00000000">
      <w:pPr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17A1C">
        <w:rPr>
          <w:rFonts w:ascii="Times New Roman" w:eastAsia="Times New Roman" w:hAnsi="Times New Roman" w:cs="Times New Roman"/>
          <w:color w:val="000000"/>
          <w:sz w:val="18"/>
          <w:szCs w:val="18"/>
        </w:rPr>
        <w:t>В соответствии с п. 4 ст. 26.1 Закона РФ от 07.02.1992 "О защите прав потребителей", возврат возможен в течение 7 дней после получения товара из интернет-магазина.</w:t>
      </w:r>
    </w:p>
    <w:p w14:paraId="61CF4B40" w14:textId="77777777" w:rsidR="0059314C" w:rsidRPr="00617A1C" w:rsidRDefault="00000000">
      <w:pPr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17A1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Возврат денежных средств, за вычетом расходов продавца на доставку, осуществляется не позднее чем через 10 дней с даты получения нами возвращаемых товаров. Точный срок поступления денежных средств зависит от срока обработки операции вашим банком.            </w:t>
      </w:r>
    </w:p>
    <w:p w14:paraId="6886BF26" w14:textId="77777777" w:rsidR="0059314C" w:rsidRPr="00617A1C" w:rsidRDefault="00000000">
      <w:pPr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17A1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Вернуть можно только товар надлежащего качества, то есть должен быть сохранен его товарный вид, потребительские свойства, а также документы, подтверждающие факт и условия покупки указанного товара. Если обнаруживаются следы использования или полученные дефекты, нарушаются сроки возврата, продавец оставляет за собой право отказать в приеме товаров или назначить экспертизу.                                                                                        </w:t>
      </w:r>
    </w:p>
    <w:p w14:paraId="4C50B32D" w14:textId="77777777" w:rsidR="00CC5933" w:rsidRDefault="00000000">
      <w:pPr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17A1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4E715856" w14:textId="77777777" w:rsidR="00EF4943" w:rsidRDefault="00EF4943">
      <w:pPr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45FFA09" w14:textId="657B8384" w:rsidR="0059314C" w:rsidRPr="00617A1C" w:rsidRDefault="00000000">
      <w:pPr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17A1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Дата:________________                                                                          Дата: _____________________                                                            </w:t>
      </w:r>
    </w:p>
    <w:p w14:paraId="4107EDF5" w14:textId="77777777" w:rsidR="0059314C" w:rsidRPr="00617A1C" w:rsidRDefault="00000000">
      <w:pPr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17A1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</w:t>
      </w:r>
    </w:p>
    <w:p w14:paraId="68409CCE" w14:textId="77777777" w:rsidR="0059314C" w:rsidRPr="00617A1C" w:rsidRDefault="00000000">
      <w:pPr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17A1C">
        <w:rPr>
          <w:rFonts w:ascii="Times New Roman" w:eastAsia="Times New Roman" w:hAnsi="Times New Roman" w:cs="Times New Roman"/>
          <w:color w:val="000000"/>
          <w:sz w:val="18"/>
          <w:szCs w:val="18"/>
        </w:rPr>
        <w:t>Подпись: _____________                                                                       Заявление принял: ___________</w:t>
      </w:r>
    </w:p>
    <w:p w14:paraId="11CC6BA5" w14:textId="77777777" w:rsidR="0059314C" w:rsidRPr="00617A1C" w:rsidRDefault="0059314C">
      <w:pPr>
        <w:rPr>
          <w:rFonts w:ascii="Times New Roman" w:eastAsia="Times New Roman" w:hAnsi="Times New Roman" w:cs="Times New Roman"/>
          <w:color w:val="434343"/>
          <w:sz w:val="18"/>
          <w:szCs w:val="18"/>
        </w:rPr>
      </w:pPr>
    </w:p>
    <w:sectPr w:rsidR="0059314C" w:rsidRPr="00617A1C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024FB"/>
    <w:multiLevelType w:val="hybridMultilevel"/>
    <w:tmpl w:val="DC009DD0"/>
    <w:lvl w:ilvl="0" w:tplc="333E51D8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D0B55"/>
    <w:multiLevelType w:val="multilevel"/>
    <w:tmpl w:val="FA402836"/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45046246"/>
    <w:multiLevelType w:val="hybridMultilevel"/>
    <w:tmpl w:val="C5CA613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06735558">
    <w:abstractNumId w:val="1"/>
  </w:num>
  <w:num w:numId="2" w16cid:durableId="320692877">
    <w:abstractNumId w:val="0"/>
  </w:num>
  <w:num w:numId="3" w16cid:durableId="1494888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14C"/>
    <w:rsid w:val="005577DF"/>
    <w:rsid w:val="0059314C"/>
    <w:rsid w:val="00617A1C"/>
    <w:rsid w:val="00623509"/>
    <w:rsid w:val="00CC5933"/>
    <w:rsid w:val="00E85597"/>
    <w:rsid w:val="00EF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25840"/>
  <w15:docId w15:val="{93D2EB12-F283-41FF-B065-BDF816434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iPriority w:val="99"/>
    <w:unhideWhenUsed/>
    <w:rsid w:val="00252E3E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52E3E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5C4B2F"/>
    <w:pPr>
      <w:ind w:left="720"/>
      <w:contextualSpacing/>
    </w:p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Deh4aOtedB8UsaCol7gVzhajcQ==">AMUW2mV9kp3/X1uGtDw/vsIELBaIKlDm6okIOWHTRm2ddCf08DgP6GVYmFkwAqgbi0iszLbVx3qvunNBSkpniH4tQOkC3Qc/O2Fr5wU10g6AX63r4u3rVW+P3OhFyi3N6+EpAKgzvg6p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603</Words>
  <Characters>3440</Characters>
  <Application>Microsoft Office Word</Application>
  <DocSecurity>0</DocSecurity>
  <Lines>28</Lines>
  <Paragraphs>8</Paragraphs>
  <ScaleCrop>false</ScaleCrop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ProBook-4</cp:lastModifiedBy>
  <cp:revision>7</cp:revision>
  <dcterms:created xsi:type="dcterms:W3CDTF">2021-01-27T15:16:00Z</dcterms:created>
  <dcterms:modified xsi:type="dcterms:W3CDTF">2022-07-12T11:14:00Z</dcterms:modified>
</cp:coreProperties>
</file>